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92C3" w14:textId="62E36F63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jc w:val="center"/>
        <w:rPr>
          <w:rFonts w:ascii="Marianne-RegularItalic" w:hAnsi="Marianne-RegularItalic" w:cs="Marianne-RegularItalic"/>
          <w:b/>
          <w:bCs/>
          <w:kern w:val="0"/>
          <w:sz w:val="40"/>
          <w:szCs w:val="40"/>
        </w:rPr>
      </w:pPr>
      <w:r w:rsidRPr="00B7666F">
        <w:rPr>
          <w:rFonts w:ascii="Marianne-RegularItalic" w:hAnsi="Marianne-RegularItalic" w:cs="Marianne-RegularItalic"/>
          <w:b/>
          <w:bCs/>
          <w:kern w:val="0"/>
          <w:sz w:val="40"/>
          <w:szCs w:val="40"/>
        </w:rPr>
        <w:t>Courrier d’information à la mairie</w:t>
      </w:r>
    </w:p>
    <w:p w14:paraId="6D99B07E" w14:textId="77777777" w:rsid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Marianne-RegularItalic" w:hAnsi="Marianne-RegularItalic" w:cs="Marianne-RegularItalic"/>
          <w:i/>
          <w:iCs/>
          <w:kern w:val="0"/>
          <w:sz w:val="20"/>
          <w:szCs w:val="20"/>
        </w:rPr>
      </w:pPr>
    </w:p>
    <w:p w14:paraId="73F20E5E" w14:textId="77777777" w:rsid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Marianne-RegularItalic" w:hAnsi="Marianne-RegularItalic" w:cs="Marianne-RegularItalic"/>
          <w:i/>
          <w:iCs/>
          <w:kern w:val="0"/>
          <w:sz w:val="20"/>
          <w:szCs w:val="20"/>
        </w:rPr>
      </w:pPr>
    </w:p>
    <w:p w14:paraId="28CEE810" w14:textId="77777777" w:rsid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Marianne-RegularItalic" w:hAnsi="Marianne-RegularItalic" w:cs="Marianne-RegularItalic"/>
          <w:i/>
          <w:iCs/>
          <w:kern w:val="0"/>
          <w:sz w:val="20"/>
          <w:szCs w:val="20"/>
        </w:rPr>
      </w:pPr>
    </w:p>
    <w:p w14:paraId="3F8747C3" w14:textId="33981CE8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[Nom et adresse de l'association ou du collectif]</w:t>
      </w:r>
    </w:p>
    <w:p w14:paraId="43D8CDDE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[Nom et adresse, coordonnées téléphoniques et courriel du représentant de l’association ou du collectif]</w:t>
      </w:r>
    </w:p>
    <w:p w14:paraId="6F5EA92B" w14:textId="77777777" w:rsid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À [lieu], le [date]</w:t>
      </w:r>
    </w:p>
    <w:p w14:paraId="2472AA98" w14:textId="77777777" w:rsid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57CCDD88" w14:textId="77777777" w:rsid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8F57F26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D8CC990" w14:textId="489E5DCA" w:rsid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Monsieur le Maire,</w:t>
      </w:r>
    </w:p>
    <w:p w14:paraId="743FA4B3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</w:p>
    <w:p w14:paraId="3D1D655D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Je sollicite votre autorisation pour organiser [préciser le type d’événement], sous l’appellation [indiquer</w:t>
      </w:r>
    </w:p>
    <w:p w14:paraId="2BC688A3" w14:textId="04E654B1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L</w:t>
      </w:r>
      <w:r w:rsidRPr="00B7666F">
        <w:rPr>
          <w:rFonts w:ascii="Arial" w:hAnsi="Arial" w:cs="Arial"/>
          <w:kern w:val="0"/>
          <w:sz w:val="20"/>
          <w:szCs w:val="20"/>
        </w:rPr>
        <w:t>e nom de l’événement et son objet</w:t>
      </w:r>
      <w:r>
        <w:rPr>
          <w:rFonts w:ascii="Arial" w:hAnsi="Arial" w:cs="Arial"/>
          <w:kern w:val="0"/>
          <w:sz w:val="20"/>
          <w:szCs w:val="20"/>
        </w:rPr>
        <w:t> :</w:t>
      </w:r>
    </w:p>
    <w:p w14:paraId="7A74A59C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eastAsia="OpenSymbol" w:hAnsi="Arial" w:cs="Arial"/>
          <w:kern w:val="0"/>
          <w:sz w:val="20"/>
          <w:szCs w:val="20"/>
        </w:rPr>
        <w:t xml:space="preserve">• </w:t>
      </w:r>
      <w:r w:rsidRPr="00B7666F">
        <w:rPr>
          <w:rFonts w:ascii="Arial" w:hAnsi="Arial" w:cs="Arial"/>
          <w:kern w:val="0"/>
          <w:sz w:val="20"/>
          <w:szCs w:val="20"/>
        </w:rPr>
        <w:t>Le [date] ou [du ... au ...] [inclus],</w:t>
      </w:r>
    </w:p>
    <w:p w14:paraId="68024E0D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eastAsia="OpenSymbol" w:hAnsi="Arial" w:cs="Arial"/>
          <w:kern w:val="0"/>
          <w:sz w:val="20"/>
          <w:szCs w:val="20"/>
        </w:rPr>
        <w:t xml:space="preserve">• </w:t>
      </w:r>
      <w:r w:rsidRPr="00B7666F">
        <w:rPr>
          <w:rFonts w:ascii="Arial" w:hAnsi="Arial" w:cs="Arial"/>
          <w:kern w:val="0"/>
          <w:sz w:val="20"/>
          <w:szCs w:val="20"/>
        </w:rPr>
        <w:t>à [lieu],</w:t>
      </w:r>
    </w:p>
    <w:p w14:paraId="3B7936A5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eastAsia="OpenSymbol" w:hAnsi="Arial" w:cs="Arial"/>
          <w:kern w:val="0"/>
          <w:sz w:val="20"/>
          <w:szCs w:val="20"/>
        </w:rPr>
        <w:t xml:space="preserve">• </w:t>
      </w:r>
      <w:r w:rsidRPr="00B7666F">
        <w:rPr>
          <w:rFonts w:ascii="Arial" w:hAnsi="Arial" w:cs="Arial"/>
          <w:kern w:val="0"/>
          <w:sz w:val="20"/>
          <w:szCs w:val="20"/>
        </w:rPr>
        <w:t>heures de début et de fin : [préciser l’heure],</w:t>
      </w:r>
    </w:p>
    <w:p w14:paraId="34321D53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eastAsia="OpenSymbol" w:hAnsi="Arial" w:cs="Arial"/>
          <w:kern w:val="0"/>
          <w:sz w:val="20"/>
          <w:szCs w:val="20"/>
        </w:rPr>
        <w:t xml:space="preserve">• </w:t>
      </w:r>
      <w:r w:rsidRPr="00B7666F">
        <w:rPr>
          <w:rFonts w:ascii="Arial" w:hAnsi="Arial" w:cs="Arial"/>
          <w:kern w:val="0"/>
          <w:sz w:val="20"/>
          <w:szCs w:val="20"/>
        </w:rPr>
        <w:t>à l'endroit suivant (ou aux endroits suivants) : [préciser],</w:t>
      </w:r>
    </w:p>
    <w:p w14:paraId="531F5EC1" w14:textId="5C23C84F" w:rsid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Le nombre maximum de personnes susceptibles d’être rassemblées au même endroit au même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B7666F">
        <w:rPr>
          <w:rFonts w:ascii="Arial" w:hAnsi="Arial" w:cs="Arial"/>
          <w:kern w:val="0"/>
          <w:sz w:val="20"/>
          <w:szCs w:val="20"/>
        </w:rPr>
        <w:t>moment est estimé à [indiquer le nombre].</w:t>
      </w:r>
    </w:p>
    <w:p w14:paraId="13B8463E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</w:p>
    <w:p w14:paraId="7582ED26" w14:textId="0D839873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Les membres de l’équipe d’organisation sont les suivants :</w:t>
      </w:r>
    </w:p>
    <w:p w14:paraId="3AD0CAB5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- [nom, prénom]</w:t>
      </w:r>
    </w:p>
    <w:p w14:paraId="76FD5DFD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- [adresse postale]</w:t>
      </w:r>
    </w:p>
    <w:p w14:paraId="710BA3C0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- [coordonnées téléphoniques et électroniques]</w:t>
      </w:r>
    </w:p>
    <w:p w14:paraId="1564B999" w14:textId="77777777" w:rsid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0868BE0" w14:textId="347C08A7" w:rsidR="00B7666F" w:rsidRDefault="00B7666F" w:rsidP="00B7666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Je me tiens à votre disposition pour tout renseignement complémentaire que vous jugerez utile et vous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B7666F">
        <w:rPr>
          <w:rFonts w:ascii="Arial" w:hAnsi="Arial" w:cs="Arial"/>
          <w:kern w:val="0"/>
          <w:sz w:val="20"/>
          <w:szCs w:val="20"/>
        </w:rPr>
        <w:t>prie d’agréer, Madame ou Monsieur le Maire, l’assurance de ma considération distinguée.</w:t>
      </w:r>
    </w:p>
    <w:p w14:paraId="2D29BDAF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4B0DD40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Pour l’association (ou le collectif), le Président</w:t>
      </w:r>
    </w:p>
    <w:p w14:paraId="7024C806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[Prénom, Nom et signature]</w:t>
      </w:r>
    </w:p>
    <w:p w14:paraId="12CF30FF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5E1C24A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36CECA4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3E976540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BC8C567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E1A7DF9" w14:textId="51141DD1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7666F">
        <w:rPr>
          <w:rFonts w:ascii="Arial" w:hAnsi="Arial" w:cs="Arial"/>
          <w:b/>
          <w:bCs/>
          <w:kern w:val="0"/>
          <w:sz w:val="20"/>
          <w:szCs w:val="20"/>
        </w:rPr>
        <w:t xml:space="preserve">N.B : </w:t>
      </w:r>
      <w:r w:rsidRPr="00B7666F">
        <w:rPr>
          <w:rFonts w:ascii="Arial" w:hAnsi="Arial" w:cs="Arial"/>
          <w:kern w:val="0"/>
          <w:sz w:val="20"/>
          <w:szCs w:val="20"/>
        </w:rPr>
        <w:t xml:space="preserve">le courrier doit être accompagné de </w:t>
      </w:r>
      <w:r w:rsidRPr="00B7666F">
        <w:rPr>
          <w:rFonts w:ascii="Arial" w:hAnsi="Arial" w:cs="Arial"/>
          <w:b/>
          <w:bCs/>
          <w:kern w:val="0"/>
          <w:sz w:val="20"/>
          <w:szCs w:val="20"/>
        </w:rPr>
        <w:t>l'itinéraire si l'événement implique le déplacement de</w:t>
      </w:r>
    </w:p>
    <w:p w14:paraId="695F9398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b/>
          <w:bCs/>
          <w:kern w:val="0"/>
          <w:sz w:val="20"/>
          <w:szCs w:val="20"/>
        </w:rPr>
        <w:t xml:space="preserve">personnes </w:t>
      </w:r>
      <w:r w:rsidRPr="00B7666F">
        <w:rPr>
          <w:rFonts w:ascii="Arial" w:hAnsi="Arial" w:cs="Arial"/>
          <w:kern w:val="0"/>
          <w:sz w:val="20"/>
          <w:szCs w:val="20"/>
        </w:rPr>
        <w:t>(défilé, cortège, etc.). En cas de passage sur des terrains appartenant à une personne privée,</w:t>
      </w:r>
    </w:p>
    <w:p w14:paraId="12AE1BC4" w14:textId="77777777" w:rsidR="00B7666F" w:rsidRPr="00B7666F" w:rsidRDefault="00B7666F" w:rsidP="00B766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B7666F">
        <w:rPr>
          <w:rFonts w:ascii="Arial" w:hAnsi="Arial" w:cs="Arial"/>
          <w:kern w:val="0"/>
          <w:sz w:val="20"/>
          <w:szCs w:val="20"/>
        </w:rPr>
        <w:t>les accords écrits des propriétaires doivent être présentés.</w:t>
      </w:r>
    </w:p>
    <w:sectPr w:rsidR="00B7666F" w:rsidRPr="00B76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-Regular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6F"/>
    <w:rsid w:val="004169D1"/>
    <w:rsid w:val="006D0BDB"/>
    <w:rsid w:val="00785295"/>
    <w:rsid w:val="007A150D"/>
    <w:rsid w:val="00B7666F"/>
    <w:rsid w:val="00E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3F94"/>
  <w15:chartTrackingRefBased/>
  <w15:docId w15:val="{18FF9E4F-05F6-43E0-A669-4DF2FD9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6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6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6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6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6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6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6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6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6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6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6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6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66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66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66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66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66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66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6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6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66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66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66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6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66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6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4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CARBO</dc:creator>
  <cp:keywords/>
  <dc:description/>
  <cp:lastModifiedBy>Aurelie NOHARET</cp:lastModifiedBy>
  <cp:revision>2</cp:revision>
  <dcterms:created xsi:type="dcterms:W3CDTF">2025-02-21T10:40:00Z</dcterms:created>
  <dcterms:modified xsi:type="dcterms:W3CDTF">2025-02-21T10:40:00Z</dcterms:modified>
</cp:coreProperties>
</file>