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F98A" w14:textId="77777777" w:rsidR="004574A0" w:rsidRDefault="00CF52E7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2D9D0D5C" wp14:editId="7D1656CA">
            <wp:simplePos x="0" y="0"/>
            <wp:positionH relativeFrom="page">
              <wp:posOffset>885825</wp:posOffset>
            </wp:positionH>
            <wp:positionV relativeFrom="paragraph">
              <wp:posOffset>-349250</wp:posOffset>
            </wp:positionV>
            <wp:extent cx="883285" cy="12826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28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9FF5F" w14:textId="77777777" w:rsidR="004574A0" w:rsidRDefault="004574A0">
      <w:pPr>
        <w:pStyle w:val="Corpsdetexte"/>
        <w:spacing w:before="3"/>
        <w:rPr>
          <w:rFonts w:ascii="Times New Roman"/>
          <w:sz w:val="22"/>
        </w:rPr>
      </w:pPr>
    </w:p>
    <w:p w14:paraId="451D0E01" w14:textId="77A5FC60" w:rsidR="00253AF5" w:rsidRDefault="009D4DE7" w:rsidP="000B54A8">
      <w:pPr>
        <w:pStyle w:val="Titre"/>
        <w:ind w:left="2268"/>
        <w:jc w:val="center"/>
      </w:pPr>
      <w:r>
        <w:t>MERITE SPORTIF</w:t>
      </w:r>
      <w:r w:rsidR="00635540">
        <w:t xml:space="preserve"> 2023</w:t>
      </w:r>
    </w:p>
    <w:p w14:paraId="0E76A9FE" w14:textId="227296AB" w:rsidR="004574A0" w:rsidRDefault="00253AF5" w:rsidP="000B54A8">
      <w:pPr>
        <w:pStyle w:val="Titre"/>
        <w:ind w:left="2268"/>
        <w:jc w:val="center"/>
      </w:pPr>
      <w:r>
        <w:t>Samedi 2 septembre 2023</w:t>
      </w:r>
      <w:r w:rsidR="00635540">
        <w:t xml:space="preserve"> à 10h30</w:t>
      </w:r>
    </w:p>
    <w:p w14:paraId="380EE122" w14:textId="6E77D789" w:rsidR="00635540" w:rsidRDefault="00635540" w:rsidP="000B54A8">
      <w:pPr>
        <w:pStyle w:val="Titre"/>
        <w:ind w:left="2268"/>
        <w:jc w:val="center"/>
      </w:pPr>
      <w:r>
        <w:t>Gymnase Claude BON</w:t>
      </w:r>
    </w:p>
    <w:p w14:paraId="15A6BAF4" w14:textId="77777777" w:rsidR="004574A0" w:rsidRDefault="004574A0">
      <w:pPr>
        <w:pStyle w:val="Corpsdetexte"/>
        <w:rPr>
          <w:b/>
          <w:sz w:val="20"/>
        </w:rPr>
      </w:pPr>
    </w:p>
    <w:p w14:paraId="4CE16E87" w14:textId="77777777" w:rsidR="006452C5" w:rsidRDefault="006452C5">
      <w:pPr>
        <w:pStyle w:val="Corpsdetexte"/>
        <w:rPr>
          <w:b/>
          <w:sz w:val="20"/>
        </w:rPr>
      </w:pPr>
    </w:p>
    <w:p w14:paraId="385EF0CB" w14:textId="77777777" w:rsidR="004574A0" w:rsidRDefault="004574A0">
      <w:pPr>
        <w:pStyle w:val="Corpsdetexte"/>
        <w:spacing w:before="11"/>
        <w:rPr>
          <w:b/>
          <w:sz w:val="18"/>
        </w:rPr>
      </w:pP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1621"/>
        <w:gridCol w:w="687"/>
        <w:gridCol w:w="1607"/>
        <w:gridCol w:w="1142"/>
        <w:gridCol w:w="259"/>
        <w:gridCol w:w="277"/>
        <w:gridCol w:w="1225"/>
        <w:gridCol w:w="245"/>
        <w:gridCol w:w="747"/>
        <w:gridCol w:w="153"/>
        <w:gridCol w:w="1080"/>
        <w:gridCol w:w="1163"/>
      </w:tblGrid>
      <w:tr w:rsidR="005C5D14" w14:paraId="06FF417A" w14:textId="77777777" w:rsidTr="005C5D14">
        <w:trPr>
          <w:trHeight w:val="454"/>
        </w:trPr>
        <w:tc>
          <w:tcPr>
            <w:tcW w:w="2312" w:type="dxa"/>
            <w:gridSpan w:val="2"/>
            <w:shd w:val="clear" w:color="auto" w:fill="D9D9D9" w:themeFill="background1" w:themeFillShade="D9"/>
            <w:vAlign w:val="center"/>
          </w:tcPr>
          <w:p w14:paraId="2D486088" w14:textId="5CAE7ECA" w:rsidR="006D1389" w:rsidRDefault="00B21112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t xml:space="preserve">L’ </w:t>
            </w:r>
            <w:r w:rsidR="006D1389">
              <w:t>ASSOCIATION :</w:t>
            </w:r>
          </w:p>
        </w:tc>
        <w:tc>
          <w:tcPr>
            <w:tcW w:w="5640" w:type="dxa"/>
            <w:gridSpan w:val="8"/>
            <w:vAlign w:val="center"/>
          </w:tcPr>
          <w:p w14:paraId="4CAC1181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14:paraId="00286260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t>Sigle</w:t>
            </w:r>
            <w:r w:rsidR="00B22F4B">
              <w:t> :</w:t>
            </w:r>
          </w:p>
        </w:tc>
        <w:tc>
          <w:tcPr>
            <w:tcW w:w="1172" w:type="dxa"/>
            <w:vAlign w:val="center"/>
          </w:tcPr>
          <w:p w14:paraId="2852AE8E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</w:tr>
      <w:tr w:rsidR="006D1389" w14:paraId="0EC5B854" w14:textId="77777777" w:rsidTr="005C5D14">
        <w:trPr>
          <w:trHeight w:val="454"/>
        </w:trPr>
        <w:tc>
          <w:tcPr>
            <w:tcW w:w="2312" w:type="dxa"/>
            <w:gridSpan w:val="2"/>
            <w:shd w:val="clear" w:color="auto" w:fill="D9D9D9" w:themeFill="background1" w:themeFillShade="D9"/>
            <w:vAlign w:val="center"/>
          </w:tcPr>
          <w:p w14:paraId="097F968D" w14:textId="55F41AF9" w:rsidR="006D1389" w:rsidRDefault="006452C5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Président(e)</w:t>
            </w:r>
            <w:r w:rsidR="006D1389">
              <w:rPr>
                <w:sz w:val="22"/>
                <w:szCs w:val="22"/>
              </w:rPr>
              <w:t> :</w:t>
            </w:r>
          </w:p>
        </w:tc>
        <w:tc>
          <w:tcPr>
            <w:tcW w:w="7894" w:type="dxa"/>
            <w:gridSpan w:val="10"/>
            <w:vAlign w:val="center"/>
          </w:tcPr>
          <w:p w14:paraId="7EBF5FA8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</w:tr>
      <w:tr w:rsidR="006D1389" w14:paraId="75A4CC8F" w14:textId="77777777" w:rsidTr="005C5D14">
        <w:trPr>
          <w:trHeight w:val="454"/>
        </w:trPr>
        <w:tc>
          <w:tcPr>
            <w:tcW w:w="2312" w:type="dxa"/>
            <w:gridSpan w:val="2"/>
            <w:shd w:val="clear" w:color="auto" w:fill="D9D9D9" w:themeFill="background1" w:themeFillShade="D9"/>
            <w:vAlign w:val="center"/>
          </w:tcPr>
          <w:p w14:paraId="523D3193" w14:textId="0A988F8C" w:rsidR="006D1389" w:rsidRDefault="006452C5" w:rsidP="006D1389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</w:t>
            </w:r>
            <w:r w:rsidR="006D1389">
              <w:rPr>
                <w:sz w:val="22"/>
                <w:szCs w:val="22"/>
              </w:rPr>
              <w:t> :</w:t>
            </w:r>
          </w:p>
        </w:tc>
        <w:tc>
          <w:tcPr>
            <w:tcW w:w="7894" w:type="dxa"/>
            <w:gridSpan w:val="10"/>
            <w:vAlign w:val="center"/>
          </w:tcPr>
          <w:p w14:paraId="10A3C40C" w14:textId="77777777" w:rsidR="006D1389" w:rsidRDefault="006D1389" w:rsidP="00804D62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</w:tr>
      <w:tr w:rsidR="00AC7D11" w14:paraId="202DD940" w14:textId="77777777" w:rsidTr="005C5D14">
        <w:trPr>
          <w:trHeight w:val="454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4E487FBC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</w:t>
            </w:r>
            <w:r w:rsidR="00B22F4B">
              <w:rPr>
                <w:sz w:val="22"/>
                <w:szCs w:val="22"/>
              </w:rPr>
              <w:t xml:space="preserve"> </w:t>
            </w:r>
            <w:r w:rsidRPr="00A814D0">
              <w:rPr>
                <w:sz w:val="22"/>
                <w:szCs w:val="22"/>
              </w:rPr>
              <w:t>:</w:t>
            </w:r>
          </w:p>
        </w:tc>
        <w:tc>
          <w:tcPr>
            <w:tcW w:w="2313" w:type="dxa"/>
            <w:gridSpan w:val="2"/>
            <w:vAlign w:val="center"/>
          </w:tcPr>
          <w:p w14:paraId="4E593DD1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50A551B1" w14:textId="3C80953B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</w:t>
            </w:r>
            <w:r w:rsidR="00FA1C8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iel :</w:t>
            </w:r>
          </w:p>
        </w:tc>
        <w:tc>
          <w:tcPr>
            <w:tcW w:w="5167" w:type="dxa"/>
            <w:gridSpan w:val="8"/>
            <w:vAlign w:val="center"/>
          </w:tcPr>
          <w:p w14:paraId="713BDA2D" w14:textId="77777777" w:rsidR="006D1389" w:rsidRDefault="006D1389" w:rsidP="006D1389">
            <w:pPr>
              <w:pStyle w:val="Corpsdetexte"/>
              <w:tabs>
                <w:tab w:val="left" w:leader="dot" w:pos="10490"/>
              </w:tabs>
              <w:ind w:right="-2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@</w:t>
            </w:r>
          </w:p>
        </w:tc>
      </w:tr>
      <w:tr w:rsidR="005C5D14" w14:paraId="56D9B968" w14:textId="77777777" w:rsidTr="005C5D14">
        <w:trPr>
          <w:trHeight w:val="454"/>
        </w:trPr>
        <w:tc>
          <w:tcPr>
            <w:tcW w:w="530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A1044CE" w14:textId="705E385E" w:rsidR="005C5D14" w:rsidRDefault="005C5D14" w:rsidP="006F0572">
            <w:pPr>
              <w:pStyle w:val="Corpsdetexte"/>
              <w:spacing w:before="5"/>
              <w:rPr>
                <w:b/>
                <w:bCs/>
              </w:rPr>
            </w:pPr>
            <w:bookmarkStart w:id="0" w:name="_Hlk135132293"/>
            <w:r w:rsidRPr="00AC7D11">
              <w:rPr>
                <w:b/>
                <w:bCs/>
              </w:rPr>
              <w:t>Souhaite nominer</w:t>
            </w:r>
            <w:r>
              <w:rPr>
                <w:b/>
                <w:bCs/>
              </w:rPr>
              <w:t xml:space="preserve"> pour le</w:t>
            </w:r>
            <w:r w:rsidRPr="00AC7D11">
              <w:rPr>
                <w:b/>
                <w:bCs/>
              </w:rPr>
              <w:t xml:space="preserve"> Mérite </w:t>
            </w:r>
            <w:r w:rsidR="00447074">
              <w:rPr>
                <w:b/>
                <w:bCs/>
              </w:rPr>
              <w:t>S</w:t>
            </w:r>
            <w:r w:rsidRPr="00AC7D11">
              <w:rPr>
                <w:b/>
                <w:bCs/>
              </w:rPr>
              <w:t>portif :</w:t>
            </w:r>
          </w:p>
          <w:p w14:paraId="1BEED298" w14:textId="1D95980C" w:rsidR="005C5D14" w:rsidRPr="005C5D14" w:rsidRDefault="005C5D14" w:rsidP="006F0572">
            <w:pPr>
              <w:pStyle w:val="Corpsdetexte"/>
              <w:spacing w:before="5"/>
            </w:pPr>
            <w:r>
              <w:t xml:space="preserve">(individuel </w:t>
            </w:r>
            <w:r w:rsidRPr="005C5D14">
              <w:rPr>
                <w:b/>
                <w:bCs/>
                <w:u w:val="single"/>
              </w:rPr>
              <w:t>ou</w:t>
            </w:r>
            <w:r>
              <w:t xml:space="preserve"> groupe)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411C4B2" w14:textId="77777777" w:rsidR="005C5D14" w:rsidRDefault="005C5D14" w:rsidP="000D7A6F">
            <w:pPr>
              <w:pStyle w:val="Corpsdetexte"/>
              <w:spacing w:before="5"/>
            </w:pP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28B3B256" w14:textId="27F30149" w:rsidR="005C5D14" w:rsidRDefault="005C5D14" w:rsidP="000D7A6F">
            <w:pPr>
              <w:pStyle w:val="Corpsdetexte"/>
              <w:spacing w:before="5"/>
            </w:pPr>
            <w:r w:rsidRPr="00AC7D11">
              <w:rPr>
                <w:shd w:val="clear" w:color="auto" w:fill="D9D9D9" w:themeFill="background1" w:themeFillShade="D9"/>
              </w:rPr>
              <w:t>M</w:t>
            </w:r>
            <w:r>
              <w:rPr>
                <w:shd w:val="clear" w:color="auto" w:fill="D9D9D9" w:themeFill="background1" w:themeFillShade="D9"/>
              </w:rPr>
              <w:t>me</w:t>
            </w:r>
          </w:p>
        </w:tc>
        <w:tc>
          <w:tcPr>
            <w:tcW w:w="245" w:type="dxa"/>
            <w:shd w:val="clear" w:color="auto" w:fill="auto"/>
            <w:vAlign w:val="center"/>
          </w:tcPr>
          <w:p w14:paraId="10CD66A3" w14:textId="77777777" w:rsidR="005C5D14" w:rsidRDefault="005C5D14" w:rsidP="000D7A6F">
            <w:pPr>
              <w:pStyle w:val="Corpsdetexte"/>
              <w:spacing w:before="5"/>
            </w:pP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32E72314" w14:textId="13E2CC66" w:rsidR="005C5D14" w:rsidRDefault="005C5D14" w:rsidP="000D7A6F">
            <w:pPr>
              <w:pStyle w:val="Corpsdetexte"/>
              <w:spacing w:before="5"/>
            </w:pPr>
            <w:r>
              <w:t>M.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8F840C6" w14:textId="7F4883A2" w:rsidR="005C5D14" w:rsidRDefault="005C5D14" w:rsidP="000D7A6F">
            <w:pPr>
              <w:pStyle w:val="Corpsdetexte"/>
              <w:spacing w:before="5"/>
            </w:pPr>
          </w:p>
        </w:tc>
      </w:tr>
      <w:tr w:rsidR="005C5D14" w14:paraId="78D11991" w14:textId="77777777" w:rsidTr="005C5D14">
        <w:trPr>
          <w:trHeight w:val="454"/>
        </w:trPr>
        <w:tc>
          <w:tcPr>
            <w:tcW w:w="5300" w:type="dxa"/>
            <w:gridSpan w:val="5"/>
            <w:vMerge/>
            <w:shd w:val="clear" w:color="auto" w:fill="D9D9D9" w:themeFill="background1" w:themeFillShade="D9"/>
            <w:vAlign w:val="center"/>
          </w:tcPr>
          <w:p w14:paraId="6D4AB93C" w14:textId="77777777" w:rsidR="005C5D14" w:rsidRPr="00AC7D11" w:rsidRDefault="005C5D14" w:rsidP="006F0572">
            <w:pPr>
              <w:pStyle w:val="Corpsdetexte"/>
              <w:spacing w:before="5"/>
              <w:rPr>
                <w:b/>
                <w:bCs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66B11E8B" w14:textId="77777777" w:rsidR="005C5D14" w:rsidRDefault="005C5D14" w:rsidP="006F0572">
            <w:pPr>
              <w:pStyle w:val="Corpsdetexte"/>
              <w:spacing w:before="5"/>
            </w:pP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33EDB30F" w14:textId="64CF73CE" w:rsidR="005C5D14" w:rsidRDefault="005C5D14" w:rsidP="006F0572">
            <w:pPr>
              <w:pStyle w:val="Corpsdetexte"/>
              <w:spacing w:before="5"/>
            </w:pPr>
            <w:r>
              <w:t>Groupe*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0FB03E4" w14:textId="77777777" w:rsidR="005C5D14" w:rsidRPr="00AC7D11" w:rsidRDefault="005C5D14" w:rsidP="006F0572">
            <w:pPr>
              <w:pStyle w:val="Corpsdetexte"/>
              <w:spacing w:before="5"/>
            </w:pPr>
          </w:p>
        </w:tc>
      </w:tr>
      <w:bookmarkEnd w:id="0"/>
      <w:tr w:rsidR="005C5D14" w14:paraId="771D1261" w14:textId="77777777" w:rsidTr="005C5D14">
        <w:trPr>
          <w:trHeight w:val="454"/>
        </w:trPr>
        <w:tc>
          <w:tcPr>
            <w:tcW w:w="5300" w:type="dxa"/>
            <w:gridSpan w:val="5"/>
            <w:shd w:val="clear" w:color="auto" w:fill="D9D9D9" w:themeFill="background1" w:themeFillShade="D9"/>
            <w:vAlign w:val="center"/>
          </w:tcPr>
          <w:p w14:paraId="30CDC1FD" w14:textId="6C0E20C4" w:rsidR="005C5D14" w:rsidRPr="00447074" w:rsidRDefault="005C5D14" w:rsidP="006F0572">
            <w:pPr>
              <w:pStyle w:val="Corpsdetexte"/>
              <w:spacing w:before="5"/>
            </w:pPr>
            <w:r w:rsidRPr="00447074">
              <w:t>En qualité de :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6097E10C" w14:textId="03540AE4" w:rsidR="005C5D14" w:rsidRDefault="005C5D14" w:rsidP="006F0572">
            <w:pPr>
              <w:pStyle w:val="Corpsdetexte"/>
              <w:spacing w:before="5"/>
            </w:pP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3DA176E8" w14:textId="351A0FB2" w:rsidR="005C5D14" w:rsidRDefault="005C5D14" w:rsidP="006F0572">
            <w:pPr>
              <w:pStyle w:val="Corpsdetexte"/>
              <w:spacing w:before="5"/>
            </w:pPr>
            <w:r>
              <w:t>Sportif</w:t>
            </w:r>
          </w:p>
        </w:tc>
        <w:tc>
          <w:tcPr>
            <w:tcW w:w="245" w:type="dxa"/>
            <w:shd w:val="clear" w:color="auto" w:fill="auto"/>
            <w:vAlign w:val="center"/>
          </w:tcPr>
          <w:p w14:paraId="03DEE32D" w14:textId="77777777" w:rsidR="005C5D14" w:rsidRPr="00AC7D11" w:rsidRDefault="005C5D14" w:rsidP="006F0572">
            <w:pPr>
              <w:pStyle w:val="Corpsdetexte"/>
              <w:spacing w:before="5"/>
            </w:pPr>
          </w:p>
        </w:tc>
        <w:tc>
          <w:tcPr>
            <w:tcW w:w="3157" w:type="dxa"/>
            <w:gridSpan w:val="4"/>
            <w:shd w:val="clear" w:color="auto" w:fill="D9D9D9" w:themeFill="background1" w:themeFillShade="D9"/>
            <w:vAlign w:val="center"/>
          </w:tcPr>
          <w:p w14:paraId="2A4368ED" w14:textId="7479BDCC" w:rsidR="005C5D14" w:rsidRPr="00AC7D11" w:rsidRDefault="005C5D14" w:rsidP="006F0572">
            <w:pPr>
              <w:pStyle w:val="Corpsdetexte"/>
              <w:spacing w:before="5"/>
            </w:pPr>
            <w:r>
              <w:t>Educateur, Entraîneur, Manager</w:t>
            </w:r>
          </w:p>
        </w:tc>
      </w:tr>
      <w:tr w:rsidR="005C5D14" w14:paraId="2F3406DA" w14:textId="77777777" w:rsidTr="00BB27AA">
        <w:trPr>
          <w:trHeight w:val="851"/>
        </w:trPr>
        <w:tc>
          <w:tcPr>
            <w:tcW w:w="10206" w:type="dxa"/>
            <w:gridSpan w:val="12"/>
            <w:shd w:val="clear" w:color="auto" w:fill="D9D9D9" w:themeFill="background1" w:themeFillShade="D9"/>
            <w:vAlign w:val="center"/>
          </w:tcPr>
          <w:p w14:paraId="66738DB1" w14:textId="71B0AA91" w:rsidR="005C5D14" w:rsidRDefault="005C5D14" w:rsidP="000D7A6F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b/>
                <w:bCs/>
              </w:rPr>
            </w:pPr>
            <w:bookmarkStart w:id="1" w:name="_Hlk135130052"/>
            <w:bookmarkStart w:id="2" w:name="_Hlk135129490"/>
            <w:r>
              <w:rPr>
                <w:b/>
                <w:bCs/>
              </w:rPr>
              <w:t xml:space="preserve">Motivation du choix : </w:t>
            </w:r>
          </w:p>
          <w:p w14:paraId="6610D7CF" w14:textId="67311666" w:rsidR="005C5D14" w:rsidRDefault="00635540" w:rsidP="000D7A6F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Indiquer le parcours sportif, les résultats …</w:t>
            </w:r>
          </w:p>
        </w:tc>
      </w:tr>
      <w:tr w:rsidR="005C5D14" w14:paraId="521B0543" w14:textId="77777777" w:rsidTr="00447074">
        <w:trPr>
          <w:trHeight w:val="7938"/>
        </w:trPr>
        <w:tc>
          <w:tcPr>
            <w:tcW w:w="10206" w:type="dxa"/>
            <w:gridSpan w:val="12"/>
            <w:shd w:val="clear" w:color="auto" w:fill="auto"/>
          </w:tcPr>
          <w:p w14:paraId="186E14A7" w14:textId="656306D3" w:rsidR="005C5D14" w:rsidRPr="005C5D14" w:rsidRDefault="005C5D14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bookmarkStart w:id="3" w:name="_Hlk135130107"/>
            <w:bookmarkEnd w:id="1"/>
          </w:p>
        </w:tc>
      </w:tr>
      <w:bookmarkEnd w:id="2"/>
      <w:bookmarkEnd w:id="3"/>
    </w:tbl>
    <w:p w14:paraId="194600E5" w14:textId="77777777" w:rsidR="002C6C45" w:rsidRDefault="002C6C45" w:rsidP="00127951">
      <w:pPr>
        <w:tabs>
          <w:tab w:val="left" w:leader="dot" w:pos="5103"/>
          <w:tab w:val="left" w:leader="dot" w:pos="10490"/>
        </w:tabs>
        <w:spacing w:after="40"/>
        <w:ind w:right="-240"/>
      </w:pPr>
    </w:p>
    <w:sectPr w:rsidR="002C6C45">
      <w:type w:val="continuous"/>
      <w:pgSz w:w="11910" w:h="16840"/>
      <w:pgMar w:top="76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76F5553"/>
    <w:multiLevelType w:val="hybridMultilevel"/>
    <w:tmpl w:val="55E83048"/>
    <w:lvl w:ilvl="0" w:tplc="1416D802">
      <w:numFmt w:val="bullet"/>
      <w:lvlText w:val=""/>
      <w:lvlJc w:val="left"/>
      <w:pPr>
        <w:ind w:left="1069" w:hanging="360"/>
      </w:pPr>
      <w:rPr>
        <w:rFonts w:ascii="Wingdings" w:eastAsia="Book Antiqua" w:hAnsi="Wingdings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DC4B24"/>
    <w:multiLevelType w:val="hybridMultilevel"/>
    <w:tmpl w:val="10F02DB8"/>
    <w:lvl w:ilvl="0" w:tplc="B88687B8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416E"/>
    <w:multiLevelType w:val="hybridMultilevel"/>
    <w:tmpl w:val="3AD8F22E"/>
    <w:lvl w:ilvl="0" w:tplc="BFEE81C0">
      <w:numFmt w:val="bullet"/>
      <w:lvlText w:val="-"/>
      <w:lvlJc w:val="left"/>
      <w:pPr>
        <w:ind w:left="502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4102C97"/>
    <w:multiLevelType w:val="hybridMultilevel"/>
    <w:tmpl w:val="C6902418"/>
    <w:lvl w:ilvl="0" w:tplc="948428C0">
      <w:numFmt w:val="bullet"/>
      <w:lvlText w:val=""/>
      <w:lvlJc w:val="left"/>
      <w:pPr>
        <w:ind w:left="1069" w:hanging="360"/>
      </w:pPr>
      <w:rPr>
        <w:rFonts w:ascii="Wingdings" w:eastAsia="Book Antiqua" w:hAnsi="Wingdings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1322491">
    <w:abstractNumId w:val="2"/>
  </w:num>
  <w:num w:numId="2" w16cid:durableId="790322846">
    <w:abstractNumId w:val="1"/>
  </w:num>
  <w:num w:numId="3" w16cid:durableId="1314724783">
    <w:abstractNumId w:val="0"/>
  </w:num>
  <w:num w:numId="4" w16cid:durableId="1700010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A0"/>
    <w:rsid w:val="000320C7"/>
    <w:rsid w:val="000B54A8"/>
    <w:rsid w:val="000F2152"/>
    <w:rsid w:val="001071E5"/>
    <w:rsid w:val="00127951"/>
    <w:rsid w:val="001331AA"/>
    <w:rsid w:val="00186A6B"/>
    <w:rsid w:val="001D2D32"/>
    <w:rsid w:val="00227CEB"/>
    <w:rsid w:val="002347AC"/>
    <w:rsid w:val="00253636"/>
    <w:rsid w:val="00253964"/>
    <w:rsid w:val="00253AF5"/>
    <w:rsid w:val="002560E1"/>
    <w:rsid w:val="002704E1"/>
    <w:rsid w:val="002C6C45"/>
    <w:rsid w:val="0035741B"/>
    <w:rsid w:val="003D6E89"/>
    <w:rsid w:val="00415BDE"/>
    <w:rsid w:val="00447074"/>
    <w:rsid w:val="004574A0"/>
    <w:rsid w:val="0049708E"/>
    <w:rsid w:val="004C2CCB"/>
    <w:rsid w:val="004F79CE"/>
    <w:rsid w:val="00554CD9"/>
    <w:rsid w:val="005C5D14"/>
    <w:rsid w:val="00635540"/>
    <w:rsid w:val="006452C5"/>
    <w:rsid w:val="00681C7A"/>
    <w:rsid w:val="006D1389"/>
    <w:rsid w:val="006E61A1"/>
    <w:rsid w:val="007004BC"/>
    <w:rsid w:val="00710B26"/>
    <w:rsid w:val="007572AB"/>
    <w:rsid w:val="00786E07"/>
    <w:rsid w:val="00890E28"/>
    <w:rsid w:val="008C61F9"/>
    <w:rsid w:val="008F563A"/>
    <w:rsid w:val="009356E4"/>
    <w:rsid w:val="00941D0C"/>
    <w:rsid w:val="009C27B0"/>
    <w:rsid w:val="009D4DE7"/>
    <w:rsid w:val="009E64E8"/>
    <w:rsid w:val="00A814D0"/>
    <w:rsid w:val="00AC7D11"/>
    <w:rsid w:val="00B103C4"/>
    <w:rsid w:val="00B21112"/>
    <w:rsid w:val="00B22F4B"/>
    <w:rsid w:val="00BB19A5"/>
    <w:rsid w:val="00BC56F0"/>
    <w:rsid w:val="00CA16DC"/>
    <w:rsid w:val="00CF52E7"/>
    <w:rsid w:val="00D00019"/>
    <w:rsid w:val="00D10D33"/>
    <w:rsid w:val="00D163C9"/>
    <w:rsid w:val="00E50198"/>
    <w:rsid w:val="00EB0ED6"/>
    <w:rsid w:val="00EB6332"/>
    <w:rsid w:val="00F23011"/>
    <w:rsid w:val="00F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694289"/>
  <w15:docId w15:val="{00B92465-596F-486B-8DAB-3A8C912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fr-FR"/>
    </w:rPr>
  </w:style>
  <w:style w:type="paragraph" w:styleId="Titre1">
    <w:name w:val="heading 1"/>
    <w:basedOn w:val="Normal"/>
    <w:uiPriority w:val="1"/>
    <w:qFormat/>
    <w:pPr>
      <w:spacing w:before="96"/>
      <w:ind w:left="161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4"/>
      <w:ind w:left="4744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15BD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unhideWhenUsed/>
    <w:rsid w:val="00D1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7004BC"/>
    <w:rPr>
      <w:rFonts w:ascii="Book Antiqua" w:eastAsia="Book Antiqua" w:hAnsi="Book Antiqua" w:cs="Book Antiqu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2CE1-6CB4-44D6-8C73-38B72F42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renseignement sur associations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renseignement sur associations</dc:title>
  <dc:creator>morgane</dc:creator>
  <cp:lastModifiedBy>Aurelie NOHARET</cp:lastModifiedBy>
  <cp:revision>2</cp:revision>
  <cp:lastPrinted>2023-04-12T14:27:00Z</cp:lastPrinted>
  <dcterms:created xsi:type="dcterms:W3CDTF">2023-05-23T08:59:00Z</dcterms:created>
  <dcterms:modified xsi:type="dcterms:W3CDTF">2023-05-23T08:59:00Z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2020-11-10T00:00:00Z</vt:filetime>
  </property>
</Properties>
</file>