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5" w:rsidRDefault="00072385"/>
    <w:tbl>
      <w:tblPr>
        <w:tblpPr w:leftFromText="141" w:rightFromText="141" w:vertAnchor="page" w:horzAnchor="margin" w:tblpY="4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4"/>
        <w:gridCol w:w="3097"/>
        <w:gridCol w:w="3097"/>
      </w:tblGrid>
      <w:tr w:rsidR="00072385" w:rsidRPr="00C4263C" w:rsidTr="00C4263C">
        <w:tc>
          <w:tcPr>
            <w:tcW w:w="9288" w:type="dxa"/>
            <w:gridSpan w:val="3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263C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MARCEL PAGNOL</w:t>
            </w:r>
          </w:p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72385" w:rsidRPr="00C4263C" w:rsidRDefault="00072385" w:rsidP="00C4263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  <w:r w:rsidRPr="00C4263C"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  <w:t>Jeux et sports divers</w:t>
            </w: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C4263C">
              <w:rPr>
                <w:rFonts w:ascii="Arial" w:hAnsi="Arial" w:cs="Arial"/>
                <w:sz w:val="32"/>
                <w:szCs w:val="32"/>
                <w:highlight w:val="green"/>
              </w:rPr>
              <w:t>Cycle 2 : LUNDI</w:t>
            </w:r>
          </w:p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C4263C">
              <w:rPr>
                <w:rFonts w:ascii="Arial" w:hAnsi="Arial" w:cs="Arial"/>
                <w:sz w:val="32"/>
                <w:szCs w:val="32"/>
                <w:highlight w:val="green"/>
              </w:rPr>
              <w:t>Cycle 3 : JEUDI</w:t>
            </w: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C4263C">
              <w:rPr>
                <w:rFonts w:ascii="Arial" w:hAnsi="Arial" w:cs="Arial"/>
                <w:sz w:val="32"/>
                <w:szCs w:val="32"/>
                <w:highlight w:val="green"/>
              </w:rPr>
              <w:t>Intervenant(s)</w:t>
            </w: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712081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10/01</w:t>
            </w: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263C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4445C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712081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7/02</w:t>
            </w:r>
          </w:p>
        </w:tc>
        <w:tc>
          <w:tcPr>
            <w:tcW w:w="3097" w:type="dxa"/>
          </w:tcPr>
          <w:p w:rsidR="00072385" w:rsidRPr="00C4263C" w:rsidRDefault="00712081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263C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712081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14/02</w:t>
            </w: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263C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072385" w:rsidRPr="00C4263C" w:rsidTr="00C4263C">
        <w:trPr>
          <w:trHeight w:val="441"/>
        </w:trPr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2385" w:rsidRPr="00C4263C" w:rsidTr="00C4263C">
        <w:tc>
          <w:tcPr>
            <w:tcW w:w="3094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72385" w:rsidRPr="00C4263C" w:rsidRDefault="00072385" w:rsidP="00C4263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72385" w:rsidRDefault="00072385" w:rsidP="00B4253F">
      <w:pPr>
        <w:jc w:val="center"/>
        <w:rPr>
          <w:b/>
          <w:sz w:val="60"/>
          <w:szCs w:val="60"/>
          <w:u w:val="single"/>
        </w:rPr>
      </w:pPr>
      <w:r w:rsidRPr="005B3193">
        <w:rPr>
          <w:b/>
          <w:sz w:val="60"/>
          <w:szCs w:val="60"/>
          <w:u w:val="single"/>
        </w:rPr>
        <w:t>Calendrier des intervent</w:t>
      </w:r>
      <w:r>
        <w:rPr>
          <w:b/>
          <w:sz w:val="60"/>
          <w:szCs w:val="60"/>
          <w:u w:val="single"/>
        </w:rPr>
        <w:t xml:space="preserve">ions Sport Cantine jusqu’au </w:t>
      </w:r>
      <w:r w:rsidR="00387066">
        <w:rPr>
          <w:b/>
          <w:sz w:val="60"/>
          <w:szCs w:val="60"/>
          <w:u w:val="single"/>
        </w:rPr>
        <w:t>15</w:t>
      </w:r>
      <w:r w:rsidR="004445CA">
        <w:rPr>
          <w:b/>
          <w:sz w:val="60"/>
          <w:szCs w:val="60"/>
          <w:u w:val="single"/>
        </w:rPr>
        <w:t>/02/19</w:t>
      </w:r>
    </w:p>
    <w:p w:rsidR="00072385" w:rsidRPr="005B3193" w:rsidRDefault="00072385" w:rsidP="005B3193">
      <w:pPr>
        <w:rPr>
          <w:b/>
          <w:sz w:val="60"/>
          <w:szCs w:val="60"/>
          <w:u w:val="single"/>
        </w:rPr>
      </w:pPr>
      <w:bookmarkStart w:id="0" w:name="_GoBack"/>
      <w:bookmarkEnd w:id="0"/>
    </w:p>
    <w:sectPr w:rsidR="00072385" w:rsidRPr="005B3193" w:rsidSect="00E3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193"/>
    <w:rsid w:val="00072385"/>
    <w:rsid w:val="001B1D10"/>
    <w:rsid w:val="002A5646"/>
    <w:rsid w:val="00312C3D"/>
    <w:rsid w:val="003225A3"/>
    <w:rsid w:val="00387066"/>
    <w:rsid w:val="003A6930"/>
    <w:rsid w:val="003D32F7"/>
    <w:rsid w:val="004445CA"/>
    <w:rsid w:val="00455E62"/>
    <w:rsid w:val="00541F4F"/>
    <w:rsid w:val="005B3193"/>
    <w:rsid w:val="00712081"/>
    <w:rsid w:val="007B2967"/>
    <w:rsid w:val="00AA6982"/>
    <w:rsid w:val="00B4253F"/>
    <w:rsid w:val="00C4263C"/>
    <w:rsid w:val="00CB6CAD"/>
    <w:rsid w:val="00D15EB6"/>
    <w:rsid w:val="00E3351F"/>
    <w:rsid w:val="00E803AE"/>
    <w:rsid w:val="00F6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1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3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hadysson riou</dc:creator>
  <cp:keywords/>
  <dc:description/>
  <cp:lastModifiedBy>Jocelyne BOYRON</cp:lastModifiedBy>
  <cp:revision>13</cp:revision>
  <dcterms:created xsi:type="dcterms:W3CDTF">2016-10-16T17:00:00Z</dcterms:created>
  <dcterms:modified xsi:type="dcterms:W3CDTF">2018-12-17T15:04:00Z</dcterms:modified>
</cp:coreProperties>
</file>